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DFEF5" w14:textId="2E0A4632" w:rsidR="001C1613" w:rsidRPr="00923402" w:rsidRDefault="001C1613" w:rsidP="001C1613">
      <w:pPr>
        <w:jc w:val="center"/>
        <w:rPr>
          <w:b/>
          <w:i/>
          <w:sz w:val="40"/>
          <w:szCs w:val="40"/>
        </w:rPr>
      </w:pPr>
      <w:r w:rsidRPr="00923402">
        <w:rPr>
          <w:b/>
          <w:i/>
          <w:sz w:val="40"/>
          <w:szCs w:val="40"/>
        </w:rPr>
        <w:t>Idaho Hill Elementary</w:t>
      </w:r>
      <w:r w:rsidR="007C00B4" w:rsidRPr="00923402">
        <w:rPr>
          <w:b/>
          <w:i/>
          <w:sz w:val="40"/>
          <w:szCs w:val="40"/>
        </w:rPr>
        <w:t xml:space="preserve"> </w:t>
      </w:r>
      <w:r w:rsidR="00962BD6">
        <w:rPr>
          <w:b/>
          <w:i/>
          <w:sz w:val="40"/>
          <w:szCs w:val="40"/>
        </w:rPr>
        <w:t>2022-2023</w:t>
      </w:r>
    </w:p>
    <w:p w14:paraId="10CAF8A4" w14:textId="77777777" w:rsidR="001C1613" w:rsidRPr="001C1613" w:rsidRDefault="001C1613" w:rsidP="001C1613">
      <w:pPr>
        <w:jc w:val="center"/>
        <w:rPr>
          <w:b/>
          <w:sz w:val="40"/>
          <w:szCs w:val="40"/>
        </w:rPr>
      </w:pPr>
    </w:p>
    <w:p w14:paraId="55B153D0" w14:textId="77777777" w:rsidR="0022630D" w:rsidRPr="005B4773" w:rsidRDefault="005B4773" w:rsidP="0022630D">
      <w:pPr>
        <w:rPr>
          <w:b/>
          <w:sz w:val="32"/>
          <w:szCs w:val="32"/>
        </w:rPr>
      </w:pPr>
      <w:r w:rsidRPr="005B4773">
        <w:rPr>
          <w:b/>
          <w:sz w:val="32"/>
          <w:szCs w:val="32"/>
        </w:rPr>
        <w:t>Kindergarten Supply List</w:t>
      </w:r>
    </w:p>
    <w:p w14:paraId="25757945" w14:textId="69B38380" w:rsidR="005B4773" w:rsidRDefault="005B4773" w:rsidP="0022630D">
      <w:pPr>
        <w:rPr>
          <w:sz w:val="32"/>
          <w:szCs w:val="32"/>
        </w:rPr>
      </w:pPr>
    </w:p>
    <w:p w14:paraId="00AFA2A2" w14:textId="4C655ECA" w:rsidR="005B4773" w:rsidRDefault="00B15FCC" w:rsidP="0022630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1- </w:t>
      </w:r>
      <w:r w:rsidR="005B4773">
        <w:rPr>
          <w:sz w:val="32"/>
          <w:szCs w:val="32"/>
        </w:rPr>
        <w:t>2 boxes</w:t>
      </w:r>
      <w:r w:rsidR="005B4773" w:rsidRPr="0022630D">
        <w:rPr>
          <w:sz w:val="32"/>
          <w:szCs w:val="32"/>
        </w:rPr>
        <w:t xml:space="preserve"> of </w:t>
      </w:r>
      <w:r w:rsidR="005B4773">
        <w:rPr>
          <w:sz w:val="32"/>
          <w:szCs w:val="32"/>
        </w:rPr>
        <w:t>markers</w:t>
      </w:r>
      <w:r w:rsidR="00593CE5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no more than </w:t>
      </w:r>
      <w:r w:rsidR="00593CE5">
        <w:rPr>
          <w:sz w:val="32"/>
          <w:szCs w:val="32"/>
        </w:rPr>
        <w:t xml:space="preserve">10 count) </w:t>
      </w:r>
      <w:r>
        <w:rPr>
          <w:sz w:val="32"/>
          <w:szCs w:val="32"/>
        </w:rPr>
        <w:t xml:space="preserve">– </w:t>
      </w:r>
      <w:r w:rsidR="005B4773" w:rsidRPr="005B4773">
        <w:rPr>
          <w:b/>
          <w:sz w:val="32"/>
          <w:szCs w:val="32"/>
        </w:rPr>
        <w:t>washable only</w:t>
      </w:r>
    </w:p>
    <w:p w14:paraId="67A2F916" w14:textId="1FD519A0" w:rsidR="005B4773" w:rsidRDefault="00593CE5" w:rsidP="005B4773">
      <w:pPr>
        <w:rPr>
          <w:sz w:val="32"/>
          <w:szCs w:val="32"/>
        </w:rPr>
      </w:pPr>
      <w:r>
        <w:rPr>
          <w:sz w:val="32"/>
          <w:szCs w:val="32"/>
        </w:rPr>
        <w:t xml:space="preserve">4 dry erase markers – </w:t>
      </w:r>
      <w:r w:rsidRPr="00B15FCC">
        <w:rPr>
          <w:b/>
          <w:sz w:val="32"/>
          <w:szCs w:val="32"/>
        </w:rPr>
        <w:t>black only</w:t>
      </w:r>
    </w:p>
    <w:p w14:paraId="7BCD3087" w14:textId="3D646691" w:rsidR="000708D1" w:rsidRPr="0022630D" w:rsidRDefault="00D5702E" w:rsidP="005B4773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B4773">
        <w:rPr>
          <w:sz w:val="32"/>
          <w:szCs w:val="32"/>
        </w:rPr>
        <w:t xml:space="preserve"> </w:t>
      </w:r>
      <w:r w:rsidR="004A5A44" w:rsidRPr="004A5A44">
        <w:rPr>
          <w:b/>
          <w:sz w:val="32"/>
          <w:szCs w:val="32"/>
        </w:rPr>
        <w:t>plastic</w:t>
      </w:r>
      <w:r w:rsidR="004A5A44">
        <w:rPr>
          <w:sz w:val="32"/>
          <w:szCs w:val="32"/>
        </w:rPr>
        <w:t xml:space="preserve"> </w:t>
      </w:r>
      <w:r w:rsidR="005B4773">
        <w:rPr>
          <w:sz w:val="32"/>
          <w:szCs w:val="32"/>
        </w:rPr>
        <w:t>folders with pocket</w:t>
      </w:r>
      <w:r w:rsidR="00B15FCC">
        <w:rPr>
          <w:sz w:val="32"/>
          <w:szCs w:val="32"/>
        </w:rPr>
        <w:t xml:space="preserve">s </w:t>
      </w:r>
      <w:r w:rsidR="000708D1">
        <w:rPr>
          <w:sz w:val="32"/>
          <w:szCs w:val="32"/>
        </w:rPr>
        <w:t>(plastic folders last longer)</w:t>
      </w:r>
    </w:p>
    <w:p w14:paraId="517A3F33" w14:textId="5E2B7EB9" w:rsidR="005B4773" w:rsidRDefault="001C3FE8" w:rsidP="0022630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B4773" w:rsidRPr="0022630D">
        <w:rPr>
          <w:sz w:val="32"/>
          <w:szCs w:val="32"/>
        </w:rPr>
        <w:t xml:space="preserve"> large box of Kleenex </w:t>
      </w:r>
    </w:p>
    <w:p w14:paraId="480FB01F" w14:textId="77777777" w:rsidR="00952CCF" w:rsidRDefault="0006670F" w:rsidP="0022630D">
      <w:pPr>
        <w:rPr>
          <w:sz w:val="32"/>
          <w:szCs w:val="32"/>
        </w:rPr>
      </w:pPr>
      <w:r>
        <w:rPr>
          <w:sz w:val="32"/>
          <w:szCs w:val="32"/>
        </w:rPr>
        <w:t>1 r</w:t>
      </w:r>
      <w:r w:rsidR="00952CCF">
        <w:rPr>
          <w:sz w:val="32"/>
          <w:szCs w:val="32"/>
        </w:rPr>
        <w:t>ea</w:t>
      </w:r>
      <w:r w:rsidR="00952CCF" w:rsidRPr="0022630D">
        <w:rPr>
          <w:sz w:val="32"/>
          <w:szCs w:val="32"/>
        </w:rPr>
        <w:t>m of copy paper, white, no lines, 8</w:t>
      </w:r>
      <w:r w:rsidR="005E5A10">
        <w:rPr>
          <w:sz w:val="32"/>
          <w:szCs w:val="32"/>
        </w:rPr>
        <w:t xml:space="preserve"> ½ </w:t>
      </w:r>
      <w:r w:rsidR="00952CCF" w:rsidRPr="0022630D">
        <w:rPr>
          <w:sz w:val="32"/>
          <w:szCs w:val="32"/>
        </w:rPr>
        <w:t>x11</w:t>
      </w:r>
    </w:p>
    <w:p w14:paraId="1CE46B95" w14:textId="0F54C7B2" w:rsidR="0022630D" w:rsidRDefault="00593CE5" w:rsidP="0022630D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22630D" w:rsidRPr="0022630D">
        <w:rPr>
          <w:sz w:val="32"/>
          <w:szCs w:val="32"/>
        </w:rPr>
        <w:t>Ba</w:t>
      </w:r>
      <w:r>
        <w:rPr>
          <w:sz w:val="32"/>
          <w:szCs w:val="32"/>
        </w:rPr>
        <w:t xml:space="preserve">ckpack </w:t>
      </w:r>
    </w:p>
    <w:p w14:paraId="427DA05A" w14:textId="3FF21021" w:rsidR="00ED06B1" w:rsidRDefault="00ED06B1" w:rsidP="0022630D">
      <w:pPr>
        <w:rPr>
          <w:sz w:val="32"/>
          <w:szCs w:val="32"/>
        </w:rPr>
      </w:pPr>
      <w:r>
        <w:rPr>
          <w:sz w:val="32"/>
          <w:szCs w:val="32"/>
        </w:rPr>
        <w:t>1 Reusable Water Bottle with student name on it</w:t>
      </w:r>
    </w:p>
    <w:p w14:paraId="01FFF033" w14:textId="461E8908" w:rsidR="00593CE5" w:rsidRDefault="00593CE5" w:rsidP="0022630D">
      <w:pPr>
        <w:rPr>
          <w:sz w:val="32"/>
          <w:szCs w:val="32"/>
        </w:rPr>
      </w:pPr>
      <w:r>
        <w:rPr>
          <w:sz w:val="32"/>
          <w:szCs w:val="32"/>
        </w:rPr>
        <w:t>1 pair of PE shoes (to be left at school if possible)</w:t>
      </w:r>
    </w:p>
    <w:p w14:paraId="1C7BC216" w14:textId="65B2BF87" w:rsidR="001C3FE8" w:rsidRDefault="001C3FE8" w:rsidP="0022630D">
      <w:pPr>
        <w:rPr>
          <w:sz w:val="32"/>
          <w:szCs w:val="32"/>
        </w:rPr>
      </w:pPr>
      <w:r>
        <w:rPr>
          <w:sz w:val="32"/>
          <w:szCs w:val="32"/>
        </w:rPr>
        <w:t>1 container Lysol wipes</w:t>
      </w:r>
      <w:r w:rsidR="004A5A44">
        <w:rPr>
          <w:sz w:val="32"/>
          <w:szCs w:val="32"/>
        </w:rPr>
        <w:t xml:space="preserve"> (bleach free)</w:t>
      </w:r>
    </w:p>
    <w:p w14:paraId="156A92C9" w14:textId="03A9A641" w:rsidR="00793521" w:rsidRDefault="00793521" w:rsidP="0022630D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pkg</w:t>
      </w:r>
      <w:proofErr w:type="spellEnd"/>
      <w:r>
        <w:rPr>
          <w:sz w:val="32"/>
          <w:szCs w:val="32"/>
        </w:rPr>
        <w:t xml:space="preserve"> plastic/paper cups</w:t>
      </w:r>
      <w:r w:rsidR="00D5702E">
        <w:rPr>
          <w:sz w:val="32"/>
          <w:szCs w:val="32"/>
        </w:rPr>
        <w:t xml:space="preserve"> 5 – 8 oz.</w:t>
      </w:r>
      <w:bookmarkStart w:id="0" w:name="_GoBack"/>
      <w:bookmarkEnd w:id="0"/>
    </w:p>
    <w:p w14:paraId="52AE896D" w14:textId="77777777" w:rsidR="00593CE5" w:rsidRDefault="00593CE5" w:rsidP="0022630D">
      <w:pPr>
        <w:rPr>
          <w:sz w:val="32"/>
          <w:szCs w:val="32"/>
        </w:rPr>
      </w:pPr>
    </w:p>
    <w:p w14:paraId="483F0596" w14:textId="03240F65" w:rsidR="00593CE5" w:rsidRPr="001C3FE8" w:rsidRDefault="00593CE5" w:rsidP="001C3FE8">
      <w:pPr>
        <w:rPr>
          <w:sz w:val="32"/>
          <w:szCs w:val="32"/>
        </w:rPr>
      </w:pPr>
      <w:r>
        <w:rPr>
          <w:sz w:val="32"/>
          <w:szCs w:val="32"/>
        </w:rPr>
        <w:t>If you would like to donate items to our classroom…</w:t>
      </w:r>
    </w:p>
    <w:p w14:paraId="5DC178A0" w14:textId="03B60C8D" w:rsidR="00B15FCC" w:rsidRPr="00D5702E" w:rsidRDefault="00B15FCC" w:rsidP="00D5702E">
      <w:pPr>
        <w:rPr>
          <w:sz w:val="32"/>
          <w:szCs w:val="32"/>
        </w:rPr>
      </w:pPr>
    </w:p>
    <w:p w14:paraId="2E8AB6F6" w14:textId="77777777" w:rsidR="00593CE5" w:rsidRDefault="00593CE5" w:rsidP="00593C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Stickers</w:t>
      </w:r>
    </w:p>
    <w:p w14:paraId="33FC13E1" w14:textId="7DCC18CA" w:rsidR="00B84CB2" w:rsidRPr="00B84CB2" w:rsidRDefault="00B84CB2" w:rsidP="00B84CB2">
      <w:pPr>
        <w:pStyle w:val="ListParagraph"/>
        <w:rPr>
          <w:rFonts w:ascii="Comic Sans MS" w:hAnsi="Comic Sans MS"/>
          <w:sz w:val="32"/>
        </w:rPr>
      </w:pPr>
    </w:p>
    <w:p w14:paraId="06774D57" w14:textId="77777777" w:rsidR="00B84CB2" w:rsidRDefault="00B84CB2" w:rsidP="00B84CB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0"/>
          <w:szCs w:val="40"/>
        </w:rPr>
        <w:t>Please only send items listed above.</w:t>
      </w:r>
      <w:r w:rsidRPr="00B84CB2">
        <w:rPr>
          <w:rFonts w:ascii="Comic Sans MS" w:hAnsi="Comic Sans MS"/>
          <w:b/>
          <w:sz w:val="28"/>
          <w:szCs w:val="28"/>
        </w:rPr>
        <w:t xml:space="preserve"> </w:t>
      </w:r>
    </w:p>
    <w:p w14:paraId="0C85B64F" w14:textId="4093F052" w:rsidR="001C696A" w:rsidRPr="00B84CB2" w:rsidRDefault="00B84CB2" w:rsidP="00B84CB2">
      <w:pPr>
        <w:rPr>
          <w:rFonts w:ascii="Comic Sans MS" w:hAnsi="Comic Sans MS"/>
          <w:sz w:val="32"/>
        </w:rPr>
      </w:pPr>
      <w:r w:rsidRPr="00B84CB2">
        <w:rPr>
          <w:rFonts w:ascii="Comic Sans MS" w:hAnsi="Comic Sans MS"/>
          <w:sz w:val="28"/>
          <w:szCs w:val="28"/>
        </w:rPr>
        <w:t xml:space="preserve">Thanks to our generous community the other basic school supplies have been provided for the upcoming school year. Thank you. </w:t>
      </w:r>
    </w:p>
    <w:sectPr w:rsidR="001C696A" w:rsidRPr="00B84CB2" w:rsidSect="000448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75EC"/>
    <w:multiLevelType w:val="multilevel"/>
    <w:tmpl w:val="78886E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0B9D"/>
    <w:multiLevelType w:val="hybridMultilevel"/>
    <w:tmpl w:val="8FB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BA8"/>
    <w:multiLevelType w:val="hybridMultilevel"/>
    <w:tmpl w:val="1206C0B0"/>
    <w:lvl w:ilvl="0" w:tplc="9CB4208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08E6BDC"/>
    <w:multiLevelType w:val="hybridMultilevel"/>
    <w:tmpl w:val="4E42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04CB"/>
    <w:multiLevelType w:val="hybridMultilevel"/>
    <w:tmpl w:val="466020EC"/>
    <w:lvl w:ilvl="0" w:tplc="2CF052BC">
      <w:start w:val="15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11409"/>
    <w:multiLevelType w:val="hybridMultilevel"/>
    <w:tmpl w:val="A66E49A2"/>
    <w:lvl w:ilvl="0" w:tplc="68202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F6E24"/>
    <w:multiLevelType w:val="hybridMultilevel"/>
    <w:tmpl w:val="78886E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705C"/>
    <w:multiLevelType w:val="hybridMultilevel"/>
    <w:tmpl w:val="8BB2D360"/>
    <w:lvl w:ilvl="0" w:tplc="FCF0478E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568205D6"/>
    <w:multiLevelType w:val="hybridMultilevel"/>
    <w:tmpl w:val="E9982A0E"/>
    <w:lvl w:ilvl="0" w:tplc="098455BE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58766A43"/>
    <w:multiLevelType w:val="hybridMultilevel"/>
    <w:tmpl w:val="B0FAE39E"/>
    <w:lvl w:ilvl="0" w:tplc="DDACAD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D17EA"/>
    <w:multiLevelType w:val="hybridMultilevel"/>
    <w:tmpl w:val="3F3A245A"/>
    <w:lvl w:ilvl="0" w:tplc="67D4951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6A771AFE"/>
    <w:multiLevelType w:val="hybridMultilevel"/>
    <w:tmpl w:val="5B78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7B"/>
    <w:rsid w:val="000264E0"/>
    <w:rsid w:val="0003797B"/>
    <w:rsid w:val="00044810"/>
    <w:rsid w:val="000537F7"/>
    <w:rsid w:val="0006670F"/>
    <w:rsid w:val="000708D1"/>
    <w:rsid w:val="001C1613"/>
    <w:rsid w:val="001C3FE8"/>
    <w:rsid w:val="001C696A"/>
    <w:rsid w:val="0022630D"/>
    <w:rsid w:val="00354630"/>
    <w:rsid w:val="004A5A44"/>
    <w:rsid w:val="004F2EE9"/>
    <w:rsid w:val="00590B93"/>
    <w:rsid w:val="00593CE5"/>
    <w:rsid w:val="00594760"/>
    <w:rsid w:val="005B4773"/>
    <w:rsid w:val="005E5A10"/>
    <w:rsid w:val="00640343"/>
    <w:rsid w:val="006A7680"/>
    <w:rsid w:val="006C0F11"/>
    <w:rsid w:val="006C2181"/>
    <w:rsid w:val="0071450E"/>
    <w:rsid w:val="00793521"/>
    <w:rsid w:val="007C00B4"/>
    <w:rsid w:val="007C11C8"/>
    <w:rsid w:val="00820F95"/>
    <w:rsid w:val="00923402"/>
    <w:rsid w:val="00942680"/>
    <w:rsid w:val="00952CCF"/>
    <w:rsid w:val="00960B23"/>
    <w:rsid w:val="00962BD6"/>
    <w:rsid w:val="009B5501"/>
    <w:rsid w:val="00A03CD7"/>
    <w:rsid w:val="00A55BBD"/>
    <w:rsid w:val="00AC2762"/>
    <w:rsid w:val="00AF5DAE"/>
    <w:rsid w:val="00B11F7F"/>
    <w:rsid w:val="00B15FCC"/>
    <w:rsid w:val="00B84CB2"/>
    <w:rsid w:val="00BA1DF6"/>
    <w:rsid w:val="00C27C7D"/>
    <w:rsid w:val="00CA6CEB"/>
    <w:rsid w:val="00CE4E4B"/>
    <w:rsid w:val="00D5702E"/>
    <w:rsid w:val="00DD718C"/>
    <w:rsid w:val="00E671CA"/>
    <w:rsid w:val="00EA4DE0"/>
    <w:rsid w:val="00EC1DF1"/>
    <w:rsid w:val="00ED06B1"/>
    <w:rsid w:val="00F15F23"/>
    <w:rsid w:val="00F77F43"/>
    <w:rsid w:val="00FA612A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68916"/>
  <w15:docId w15:val="{833204DE-2784-4E43-9612-E156BD8F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10"/>
    <w:rPr>
      <w:sz w:val="24"/>
      <w:szCs w:val="24"/>
    </w:rPr>
  </w:style>
  <w:style w:type="paragraph" w:styleId="Heading1">
    <w:name w:val="heading 1"/>
    <w:basedOn w:val="Normal"/>
    <w:next w:val="Normal"/>
    <w:qFormat/>
    <w:rsid w:val="00044810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Hill Elementary 2004/2005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Hill Elementary 2004/2005</dc:title>
  <dc:creator>IH</dc:creator>
  <cp:lastModifiedBy>Dona J. Storro</cp:lastModifiedBy>
  <cp:revision>3</cp:revision>
  <cp:lastPrinted>2014-04-17T14:24:00Z</cp:lastPrinted>
  <dcterms:created xsi:type="dcterms:W3CDTF">2022-04-21T17:03:00Z</dcterms:created>
  <dcterms:modified xsi:type="dcterms:W3CDTF">2022-05-02T20:51:00Z</dcterms:modified>
</cp:coreProperties>
</file>